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45E" w:rsidRDefault="00A3445E"/>
    <w:p w:rsidR="00B62846" w:rsidRPr="00B62846" w:rsidRDefault="00525C4A">
      <w:pPr>
        <w:rPr>
          <w:b/>
        </w:rPr>
      </w:pPr>
      <w:r>
        <w:rPr>
          <w:b/>
        </w:rPr>
        <w:t>H</w:t>
      </w:r>
      <w:r w:rsidR="00DE3786">
        <w:rPr>
          <w:b/>
        </w:rPr>
        <w:t>uge S</w:t>
      </w:r>
      <w:r w:rsidR="00B62846">
        <w:rPr>
          <w:b/>
        </w:rPr>
        <w:t>avings</w:t>
      </w:r>
      <w:r w:rsidR="00DE3786">
        <w:rPr>
          <w:b/>
        </w:rPr>
        <w:t xml:space="preserve"> on Something You Do Every Day: C</w:t>
      </w:r>
      <w:r w:rsidR="00B62846" w:rsidRPr="00B62846">
        <w:rPr>
          <w:b/>
        </w:rPr>
        <w:t>ommute!</w:t>
      </w:r>
    </w:p>
    <w:p w:rsidR="00AE1ABC" w:rsidRPr="00AE1ABC" w:rsidRDefault="00490DAA" w:rsidP="00AE1ABC">
      <w:r>
        <w:t xml:space="preserve">Did you know </w:t>
      </w:r>
      <w:r w:rsidR="00AE1ABC" w:rsidRPr="00DE3786">
        <w:t>[</w:t>
      </w:r>
      <w:r>
        <w:t xml:space="preserve">INSERT </w:t>
      </w:r>
      <w:r w:rsidR="00AE1ABC" w:rsidRPr="00DE3786">
        <w:t>COMPANY</w:t>
      </w:r>
      <w:r w:rsidR="00DE3786">
        <w:t xml:space="preserve"> NAME</w:t>
      </w:r>
      <w:r w:rsidR="00AE1ABC" w:rsidRPr="00DE3786">
        <w:t>]</w:t>
      </w:r>
      <w:r w:rsidR="00AE1ABC" w:rsidRPr="00AE1ABC">
        <w:rPr>
          <w:color w:val="FF0000"/>
        </w:rPr>
        <w:t xml:space="preserve"> </w:t>
      </w:r>
      <w:r w:rsidR="00DE3786">
        <w:t>o</w:t>
      </w:r>
      <w:r w:rsidR="00AE1ABC" w:rsidRPr="00AE1ABC">
        <w:t>ffer</w:t>
      </w:r>
      <w:r>
        <w:t xml:space="preserve">s </w:t>
      </w:r>
      <w:r w:rsidR="00AE1ABC" w:rsidRPr="00AE1ABC">
        <w:t>a</w:t>
      </w:r>
      <w:r>
        <w:t>n excellent</w:t>
      </w:r>
      <w:r w:rsidR="00AE1ABC" w:rsidRPr="00AE1ABC">
        <w:t xml:space="preserve"> </w:t>
      </w:r>
      <w:r w:rsidR="00AE1ABC" w:rsidRPr="00AE1ABC">
        <w:rPr>
          <w:b/>
        </w:rPr>
        <w:t>commuter benefits</w:t>
      </w:r>
      <w:r w:rsidR="00AE1ABC" w:rsidRPr="00AE1ABC">
        <w:t xml:space="preserve"> </w:t>
      </w:r>
      <w:r w:rsidR="00AE1ABC" w:rsidRPr="00DE3786">
        <w:rPr>
          <w:b/>
        </w:rPr>
        <w:t>program</w:t>
      </w:r>
      <w:r w:rsidR="00AE1ABC" w:rsidRPr="00AE1ABC">
        <w:t xml:space="preserve"> to help you </w:t>
      </w:r>
      <w:r>
        <w:t xml:space="preserve">save money and </w:t>
      </w:r>
      <w:r w:rsidR="00AE1ABC" w:rsidRPr="00AE1ABC">
        <w:t xml:space="preserve">arrive </w:t>
      </w:r>
      <w:r>
        <w:t xml:space="preserve">to work </w:t>
      </w:r>
      <w:r w:rsidR="007C0EA7">
        <w:t xml:space="preserve">stress </w:t>
      </w:r>
      <w:r w:rsidR="001D0E6C">
        <w:t>free</w:t>
      </w:r>
      <w:r>
        <w:t>? Check out our program details below!</w:t>
      </w:r>
    </w:p>
    <w:p w:rsidR="00AE1ABC" w:rsidRPr="00AE1ABC" w:rsidRDefault="00AE1ABC" w:rsidP="00AE1ABC">
      <w:pPr>
        <w:pStyle w:val="ListParagraph"/>
        <w:numPr>
          <w:ilvl w:val="0"/>
          <w:numId w:val="3"/>
        </w:numPr>
        <w:rPr>
          <w:b/>
          <w:color w:val="FF0000"/>
        </w:rPr>
      </w:pPr>
      <w:r>
        <w:rPr>
          <w:b/>
          <w:color w:val="FF0000"/>
        </w:rPr>
        <w:t>Pr</w:t>
      </w:r>
      <w:r w:rsidR="00DE3786">
        <w:rPr>
          <w:b/>
          <w:color w:val="FF0000"/>
        </w:rPr>
        <w:t>e-tax T</w:t>
      </w:r>
      <w:r w:rsidRPr="00AE1ABC">
        <w:rPr>
          <w:b/>
          <w:color w:val="FF0000"/>
        </w:rPr>
        <w:t xml:space="preserve">ransit </w:t>
      </w:r>
      <w:r w:rsidR="00DE3786">
        <w:rPr>
          <w:b/>
          <w:color w:val="FF0000"/>
        </w:rPr>
        <w:t>B</w:t>
      </w:r>
      <w:r w:rsidRPr="00AE1ABC">
        <w:rPr>
          <w:b/>
          <w:color w:val="FF0000"/>
        </w:rPr>
        <w:t>enefits</w:t>
      </w:r>
    </w:p>
    <w:p w:rsidR="00AE1ABC" w:rsidRDefault="00AE1ABC" w:rsidP="00AE1ABC">
      <w:pPr>
        <w:pStyle w:val="ListParagraph"/>
      </w:pPr>
      <w:r>
        <w:t xml:space="preserve">Deduct up to $255/month from your paycheck before taxes and use it toward Metro, bus, commuter rail and vanpool fares. You can </w:t>
      </w:r>
      <w:r w:rsidRPr="00B62846">
        <w:rPr>
          <w:b/>
        </w:rPr>
        <w:t>save up to $1,000 a year</w:t>
      </w:r>
      <w:r>
        <w:t xml:space="preserve"> on your taxes!</w:t>
      </w:r>
    </w:p>
    <w:p w:rsidR="00AE1ABC" w:rsidRPr="00AE1ABC" w:rsidRDefault="00DE3786" w:rsidP="00AE1ABC">
      <w:pPr>
        <w:pStyle w:val="ListParagraph"/>
        <w:numPr>
          <w:ilvl w:val="0"/>
          <w:numId w:val="1"/>
        </w:numPr>
        <w:rPr>
          <w:b/>
          <w:color w:val="FF0000"/>
        </w:rPr>
      </w:pPr>
      <w:r>
        <w:rPr>
          <w:b/>
          <w:color w:val="FF0000"/>
        </w:rPr>
        <w:t>Employer-subsidized Transit B</w:t>
      </w:r>
      <w:r w:rsidR="00AE1ABC" w:rsidRPr="00AE1ABC">
        <w:rPr>
          <w:b/>
          <w:color w:val="FF0000"/>
        </w:rPr>
        <w:t>enefits</w:t>
      </w:r>
    </w:p>
    <w:p w:rsidR="00AE1ABC" w:rsidRDefault="007C0EA7" w:rsidP="00AE1ABC">
      <w:pPr>
        <w:pStyle w:val="ListParagraph"/>
      </w:pPr>
      <w:r>
        <w:t xml:space="preserve">We cover the cost. </w:t>
      </w:r>
      <w:r w:rsidR="00AE1ABC">
        <w:t xml:space="preserve">Take advantage of up </w:t>
      </w:r>
      <w:r w:rsidR="00AE1ABC" w:rsidRPr="00DE3786">
        <w:t xml:space="preserve">to </w:t>
      </w:r>
      <w:r w:rsidR="00AE1ABC" w:rsidRPr="007C0EA7">
        <w:rPr>
          <w:b/>
        </w:rPr>
        <w:t>$[</w:t>
      </w:r>
      <w:r w:rsidR="00490DAA" w:rsidRPr="007C0EA7">
        <w:rPr>
          <w:b/>
        </w:rPr>
        <w:t xml:space="preserve">INSERT </w:t>
      </w:r>
      <w:r w:rsidR="00AE1ABC" w:rsidRPr="007C0EA7">
        <w:rPr>
          <w:b/>
        </w:rPr>
        <w:t>AMOUNT]/month in tax-free benefits</w:t>
      </w:r>
      <w:r w:rsidR="00AE1ABC" w:rsidRPr="00DE3786">
        <w:t xml:space="preserve"> </w:t>
      </w:r>
      <w:r>
        <w:t>and use it</w:t>
      </w:r>
      <w:r w:rsidR="00AE1ABC" w:rsidRPr="00DE3786">
        <w:t xml:space="preserve"> </w:t>
      </w:r>
      <w:r w:rsidR="00AE1ABC">
        <w:t>toward Metro, bus, commuter rail and vanpool fares.</w:t>
      </w:r>
    </w:p>
    <w:p w:rsidR="00AE1ABC" w:rsidRPr="00AE1ABC" w:rsidRDefault="00DE3786" w:rsidP="00AE1ABC">
      <w:pPr>
        <w:pStyle w:val="ListParagraph"/>
        <w:numPr>
          <w:ilvl w:val="0"/>
          <w:numId w:val="1"/>
        </w:numPr>
        <w:rPr>
          <w:b/>
          <w:color w:val="FF0000"/>
        </w:rPr>
      </w:pPr>
      <w:r>
        <w:rPr>
          <w:b/>
          <w:color w:val="FF0000"/>
        </w:rPr>
        <w:t>Bicycle Commuter B</w:t>
      </w:r>
      <w:r w:rsidR="00AE1ABC" w:rsidRPr="00AE1ABC">
        <w:rPr>
          <w:b/>
          <w:color w:val="FF0000"/>
        </w:rPr>
        <w:t>enefit</w:t>
      </w:r>
    </w:p>
    <w:p w:rsidR="00AE1ABC" w:rsidRDefault="00AE1ABC" w:rsidP="00AE1ABC">
      <w:pPr>
        <w:pStyle w:val="ListParagraph"/>
      </w:pPr>
      <w:r w:rsidRPr="00490DAA">
        <w:rPr>
          <w:b/>
        </w:rPr>
        <w:t>Receive up to $20/month</w:t>
      </w:r>
      <w:r w:rsidRPr="00DE3786">
        <w:t xml:space="preserve"> </w:t>
      </w:r>
      <w:r>
        <w:t>for bicycle-related expenses such as repairs and the purchase of a lock</w:t>
      </w:r>
      <w:r w:rsidR="00490DAA">
        <w:t xml:space="preserve">. This is available </w:t>
      </w:r>
      <w:r>
        <w:t xml:space="preserve">any month you do not receive other commuter benefits. </w:t>
      </w:r>
    </w:p>
    <w:p w:rsidR="00AE1ABC" w:rsidRPr="00AE1ABC" w:rsidRDefault="00490DAA" w:rsidP="00AE1ABC">
      <w:pPr>
        <w:pStyle w:val="ListParagraph"/>
        <w:numPr>
          <w:ilvl w:val="0"/>
          <w:numId w:val="1"/>
        </w:numPr>
        <w:rPr>
          <w:b/>
          <w:color w:val="FF0000"/>
        </w:rPr>
      </w:pPr>
      <w:r>
        <w:rPr>
          <w:b/>
          <w:color w:val="FF0000"/>
        </w:rPr>
        <w:t>Capital Bikeshare Corporate M</w:t>
      </w:r>
      <w:r w:rsidR="00AE1ABC" w:rsidRPr="00AE1ABC">
        <w:rPr>
          <w:b/>
          <w:color w:val="FF0000"/>
        </w:rPr>
        <w:t>embership</w:t>
      </w:r>
    </w:p>
    <w:p w:rsidR="00AE1ABC" w:rsidRDefault="00AE1ABC" w:rsidP="00AE1ABC">
      <w:pPr>
        <w:pStyle w:val="ListParagraph"/>
      </w:pPr>
      <w:r w:rsidRPr="00490DAA">
        <w:t>[</w:t>
      </w:r>
      <w:r w:rsidR="00490DAA">
        <w:t xml:space="preserve">INSERT </w:t>
      </w:r>
      <w:r w:rsidRPr="00490DAA">
        <w:t>COMPANY</w:t>
      </w:r>
      <w:r w:rsidR="00490DAA">
        <w:t xml:space="preserve"> NAME</w:t>
      </w:r>
      <w:r w:rsidRPr="00490DAA">
        <w:t xml:space="preserve">] employees are eligible for a </w:t>
      </w:r>
      <w:r w:rsidR="00490DAA" w:rsidRPr="00D307C3">
        <w:rPr>
          <w:b/>
        </w:rPr>
        <w:t xml:space="preserve">[FREE OR INSERT </w:t>
      </w:r>
      <w:r w:rsidRPr="00D307C3">
        <w:rPr>
          <w:b/>
        </w:rPr>
        <w:t>COST] Capital Bikeshare membership</w:t>
      </w:r>
      <w:r>
        <w:t xml:space="preserve"> (regularly $85) to help you get around. One-year memberships include an unlimited number of 30-minute trips, so you can </w:t>
      </w:r>
      <w:r w:rsidR="00490DAA">
        <w:t xml:space="preserve">simply </w:t>
      </w:r>
      <w:r>
        <w:t>check out a bike for</w:t>
      </w:r>
      <w:r w:rsidR="007C0EA7">
        <w:t xml:space="preserve"> any transportation need. </w:t>
      </w:r>
    </w:p>
    <w:p w:rsidR="00AE1ABC" w:rsidRDefault="00AE1ABC" w:rsidP="00AE1ABC">
      <w:pPr>
        <w:pStyle w:val="ListParagraph"/>
      </w:pPr>
    </w:p>
    <w:p w:rsidR="00AE1ABC" w:rsidRPr="00490DAA" w:rsidRDefault="001D0E6C" w:rsidP="001D0E6C">
      <w:r w:rsidRPr="00490DAA">
        <w:t>Although you can sign up for commuter benefits any time of the year, now is a great time to start saving</w:t>
      </w:r>
      <w:r w:rsidR="007C0EA7">
        <w:t>!</w:t>
      </w:r>
      <w:r w:rsidRPr="00490DAA">
        <w:t xml:space="preserve"> To sign up,</w:t>
      </w:r>
      <w:r w:rsidR="00DE3786" w:rsidRPr="00490DAA">
        <w:t xml:space="preserve"> contact </w:t>
      </w:r>
      <w:r w:rsidRPr="00490DAA">
        <w:t>[</w:t>
      </w:r>
      <w:r w:rsidR="007C0EA7">
        <w:t>INSERT CONTACT NAME</w:t>
      </w:r>
      <w:r w:rsidRPr="00490DAA">
        <w:t>]</w:t>
      </w:r>
      <w:r w:rsidR="007C0EA7">
        <w:t xml:space="preserve"> at [INSERT CONTACT’S EMAIL ADDRESS AND/OR PHONE NUMBER].</w:t>
      </w:r>
      <w:bookmarkStart w:id="0" w:name="_GoBack"/>
      <w:bookmarkEnd w:id="0"/>
    </w:p>
    <w:p w:rsidR="00525C4A" w:rsidRDefault="00DB5DCC" w:rsidP="001D0E6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pt;height:152.25pt">
            <v:imagedata r:id="rId7" o:title="Kittner_20151024_2730"/>
          </v:shape>
        </w:pict>
      </w:r>
      <w:r>
        <w:rPr>
          <w:noProof/>
        </w:rPr>
        <w:drawing>
          <wp:inline distT="0" distB="0" distL="0" distR="0">
            <wp:extent cx="2914650" cy="1943100"/>
            <wp:effectExtent l="0" t="0" r="0" b="0"/>
            <wp:docPr id="2" name="Picture 2" descr="C:\Users\grace.oran\AppData\Local\Microsoft\Windows\Temporary Internet Files\Content.Word\0303_Kittner_20131003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ace.oran\AppData\Local\Microsoft\Windows\Temporary Internet Files\Content.Word\0303_Kittner_20131003_03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48" cy="194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5C4A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0E6C" w:rsidRDefault="001D0E6C" w:rsidP="001D0E6C">
      <w:pPr>
        <w:spacing w:after="0" w:line="240" w:lineRule="auto"/>
      </w:pPr>
      <w:r>
        <w:separator/>
      </w:r>
    </w:p>
  </w:endnote>
  <w:endnote w:type="continuationSeparator" w:id="0">
    <w:p w:rsidR="001D0E6C" w:rsidRDefault="001D0E6C" w:rsidP="001D0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0E6C" w:rsidRDefault="001D0E6C" w:rsidP="001D0E6C">
      <w:pPr>
        <w:spacing w:after="0" w:line="240" w:lineRule="auto"/>
      </w:pPr>
      <w:r>
        <w:separator/>
      </w:r>
    </w:p>
  </w:footnote>
  <w:footnote w:type="continuationSeparator" w:id="0">
    <w:p w:rsidR="001D0E6C" w:rsidRDefault="001D0E6C" w:rsidP="001D0E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3786" w:rsidRDefault="00DE3786" w:rsidP="00DE3786">
    <w:pPr>
      <w:pStyle w:val="Header"/>
      <w:jc w:val="center"/>
      <w:rPr>
        <w:b/>
      </w:rPr>
    </w:pPr>
    <w:r>
      <w:rPr>
        <w:b/>
        <w:noProof/>
      </w:rPr>
      <w:drawing>
        <wp:inline distT="0" distB="0" distL="0" distR="0">
          <wp:extent cx="1581150" cy="97166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DCgo_slogan_032+43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4140" cy="9919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E3786" w:rsidRDefault="00DE3786">
    <w:pPr>
      <w:pStyle w:val="Header"/>
      <w:rPr>
        <w:b/>
      </w:rPr>
    </w:pPr>
  </w:p>
  <w:p w:rsidR="001D0E6C" w:rsidRPr="00DE3786" w:rsidRDefault="001D0E6C" w:rsidP="00DE3786">
    <w:pPr>
      <w:pStyle w:val="Header"/>
      <w:jc w:val="center"/>
      <w:rPr>
        <w:b/>
        <w:sz w:val="24"/>
        <w:szCs w:val="24"/>
      </w:rPr>
    </w:pPr>
    <w:r w:rsidRPr="00DE3786">
      <w:rPr>
        <w:b/>
        <w:sz w:val="24"/>
        <w:szCs w:val="24"/>
      </w:rPr>
      <w:t>Commuter Benefits Reminder</w:t>
    </w:r>
    <w:r w:rsidR="004F7B88" w:rsidRPr="00DE3786">
      <w:rPr>
        <w:b/>
        <w:sz w:val="24"/>
        <w:szCs w:val="24"/>
      </w:rPr>
      <w:t xml:space="preserve"> to Employees</w:t>
    </w:r>
    <w:r w:rsidR="00DE3786" w:rsidRPr="00DE3786">
      <w:rPr>
        <w:b/>
        <w:sz w:val="24"/>
        <w:szCs w:val="24"/>
      </w:rPr>
      <w:t xml:space="preserve"> Template</w:t>
    </w:r>
  </w:p>
  <w:p w:rsidR="00DE3786" w:rsidRPr="00DE3786" w:rsidRDefault="00DE3786">
    <w:pPr>
      <w:pStyle w:val="Header"/>
      <w:rPr>
        <w:i/>
        <w:sz w:val="24"/>
        <w:szCs w:val="24"/>
      </w:rPr>
    </w:pPr>
  </w:p>
  <w:p w:rsidR="001D0E6C" w:rsidRPr="00DE3786" w:rsidRDefault="001D0E6C">
    <w:pPr>
      <w:pStyle w:val="Header"/>
      <w:rPr>
        <w:i/>
        <w:color w:val="808080" w:themeColor="background1" w:themeShade="80"/>
        <w:sz w:val="24"/>
        <w:szCs w:val="24"/>
      </w:rPr>
    </w:pPr>
    <w:r w:rsidRPr="00DE3786">
      <w:rPr>
        <w:i/>
        <w:color w:val="808080" w:themeColor="background1" w:themeShade="80"/>
        <w:sz w:val="24"/>
        <w:szCs w:val="24"/>
      </w:rPr>
      <w:t>Employers: Fill out the blank fields and remove the benefits your organization does not offer.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540E94"/>
    <w:multiLevelType w:val="hybridMultilevel"/>
    <w:tmpl w:val="0D025B22"/>
    <w:lvl w:ilvl="0" w:tplc="C6B0CB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4470D8"/>
    <w:multiLevelType w:val="hybridMultilevel"/>
    <w:tmpl w:val="4148F4C4"/>
    <w:lvl w:ilvl="0" w:tplc="A1F84E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8C49A6"/>
    <w:multiLevelType w:val="hybridMultilevel"/>
    <w:tmpl w:val="1442ACC2"/>
    <w:lvl w:ilvl="0" w:tplc="E57C6C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ABC"/>
    <w:rsid w:val="001D0E6C"/>
    <w:rsid w:val="00490DAA"/>
    <w:rsid w:val="004F7B88"/>
    <w:rsid w:val="00525C4A"/>
    <w:rsid w:val="00585120"/>
    <w:rsid w:val="007C0EA7"/>
    <w:rsid w:val="00A3445E"/>
    <w:rsid w:val="00AE1ABC"/>
    <w:rsid w:val="00B62846"/>
    <w:rsid w:val="00D307C3"/>
    <w:rsid w:val="00DB5DCC"/>
    <w:rsid w:val="00DE3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E40DB446-BE50-44FC-8F67-3B0B7E424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1AB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D0E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0E6C"/>
  </w:style>
  <w:style w:type="paragraph" w:styleId="Footer">
    <w:name w:val="footer"/>
    <w:basedOn w:val="Normal"/>
    <w:link w:val="FooterChar"/>
    <w:uiPriority w:val="99"/>
    <w:unhideWhenUsed/>
    <w:rsid w:val="001D0E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0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Oran</dc:creator>
  <cp:keywords/>
  <dc:description/>
  <cp:lastModifiedBy>Grace Oran</cp:lastModifiedBy>
  <cp:revision>2</cp:revision>
  <dcterms:created xsi:type="dcterms:W3CDTF">2016-11-08T16:01:00Z</dcterms:created>
  <dcterms:modified xsi:type="dcterms:W3CDTF">2016-11-08T16:01:00Z</dcterms:modified>
</cp:coreProperties>
</file>